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2F1141">
      <w:r>
        <w:rPr>
          <w:noProof/>
        </w:rPr>
        <w:drawing>
          <wp:anchor distT="0" distB="0" distL="114300" distR="114300" simplePos="0" relativeHeight="251663872" behindDoc="0" locked="0" layoutInCell="1" allowOverlap="1">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393880">
        <w:rPr>
          <w:noProof/>
        </w:rPr>
        <mc:AlternateContent>
          <mc:Choice Requires="wps">
            <w:drawing>
              <wp:anchor distT="0" distB="0" distL="114300" distR="114300" simplePos="0" relativeHeight="251651584" behindDoc="0" locked="0" layoutInCell="1" allowOverlap="1">
                <wp:simplePos x="0" y="0"/>
                <wp:positionH relativeFrom="column">
                  <wp:posOffset>5478780</wp:posOffset>
                </wp:positionH>
                <wp:positionV relativeFrom="paragraph">
                  <wp:posOffset>112395</wp:posOffset>
                </wp:positionV>
                <wp:extent cx="4500245" cy="532320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2320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19.1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JIAIAABwEAAAOAAAAZHJzL2Uyb0RvYy54bWysU81u2zAMvg/YOwi6L3bceGuNOEWXLsOA&#10;7gdo9wCMLMfCZFGTlNjd05eS0zTbbsN0EEiR/ER+JJfXY6/ZQTqv0NR8Pss5k0Zgo8yu5t8fNm8u&#10;OfMBTAMajaz5o/T8evX61XKwlSywQ91IxwjE+GqwNe9CsFWWedHJHvwMrTRkbNH1EEh1u6xxMBB6&#10;r7Miz99mA7rGOhTSe3q9nYx8lfDbVorwtW29DEzXnHIL6Xbp3sY7Wy2h2jmwnRLHNOAfsuhBGfr0&#10;BHULAdjeqb+geiUcemzDTGCfYdsqIVMNVM08/6Oa+w6sTLUQOd6eaPL/D1Z8OXxzTDU1Lzgz0FOL&#10;HuQY2HscWRHZGayvyOneklsY6Zm6nCr19g7FD88MrjswO3njHA6dhIaym8fI7Cx0wvERZDt8xoa+&#10;gX3ABDS2ro/UERmM0KlLj6fOxFQEPS7KPC8WJWeCbOVFcVHkZfoDqudw63z4KLFnUai5o9YneDjc&#10;+RDTgerZJf7mUatmo7ROittt19qxA9CYbNI5ov/mpg0ban5VFmVCNhjj0wT1KtAYa9XX/DKPJ4ZD&#10;Fen4YJokB1B6kikTbY78REomcsK4HckxkrbF5pGYcjiNK60XCR26X5wNNKo19z/34CRn+pMhtq/m&#10;i0Wc7aQsyncFKe7csj23gBEEVfPA2SSuQ9qHxIO9oa5sVOLrJZNjrjSCicbjusQZP9eT18tSr54A&#10;AAD//wMAUEsDBBQABgAIAAAAIQCFLKWd3gAAAAsBAAAPAAAAZHJzL2Rvd25yZXYueG1sTI/BTsMw&#10;EETvSPyDtUjcqNNKSaoQp6qouHBAoiDB0Y2dOMJeW7abhr9ne4Lj6o1m3ra7xVk265gmjwLWqwKY&#10;xt6rCUcBH+/PD1tgKUtU0nrUAn50gl13e9PKRvkLvun5mEdGJZgaKcDkHBrOU2+0k2nlg0Zig49O&#10;ZjrjyFWUFyp3lm+KouJOTkgLRgb9ZHT/fTw7AZ/OTOoQX78GZefDy7AvwxKDEPd3y/4RWNZL/gvD&#10;VZ/UoSOnkz+jSswK2FYbUs8E6hrYNVDW6xLYiVBZFcC7lv//ofsFAAD//wMAUEsBAi0AFAAGAAgA&#10;AAAhALaDOJL+AAAA4QEAABMAAAAAAAAAAAAAAAAAAAAAAFtDb250ZW50X1R5cGVzXS54bWxQSwEC&#10;LQAUAAYACAAAACEAOP0h/9YAAACUAQAACwAAAAAAAAAAAAAAAAAvAQAAX3JlbHMvLnJlbHNQSwEC&#10;LQAUAAYACAAAACEAvyERySACAAAcBAAADgAAAAAAAAAAAAAAAAAuAgAAZHJzL2Uyb0RvYy54bWxQ&#10;SwECLQAUAAYACAAAACEAhSylnd4AAAALAQAADwAAAAAAAAAAAAAAAAB6BAAAZHJzL2Rvd25yZXYu&#10;eG1sUEsFBgAAAAAEAAQA8wAAAIUFA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393880">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526097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6097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414.2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KyIwIAACMEAAAOAAAAZHJzL2Uyb0RvYy54bWysU81u2zAMvg/YOwi6L3a8uG2MOEWXLsOA&#10;7gdo9wCyLMfCJFGTlNjZ04+S0zTbbsN0EEiR/ER+JFe3o1bkIJyXYGo6n+WUCMOhlWZX029P2zc3&#10;lPjATMsUGFHTo/D0dv361WqwlSigB9UKRxDE+GqwNe1DsFWWed4LzfwMrDBo7MBpFlB1u6x1bEB0&#10;rbIiz6+yAVxrHXDhPb7eT0a6TvhdJ3j40nVeBKJqirmFdLt0N/HO1itW7RyzveSnNNg/ZKGZNPjp&#10;GeqeBUb2Tv4FpSV34KELMw46g66TXKQasJp5/kc1jz2zItWC5Hh7psn/P1j++fDVEdnW9C0lhmls&#10;0ZMYA3kHIykiO4P1FTo9WnQLIz5jl1Ol3j4A/+6JgU3PzE7cOQdDL1iL2c1jZHYROuH4CNIMn6DF&#10;b9g+QAIaO6cjdUgGQXTs0vHcmZgKx8dFmefFoqSEo60srvLldZn+YNVzuHU+fBCgSRRq6rD1CZ4d&#10;HnyI6bDq2SX+5kHJdiuVSorbNRvlyIHhmGzTOaH/5qYMGWq6LIsyIRuI8WmCtAw4xkrqmt7k8cRw&#10;VkU63ps2yYFJNcmYiTInfiIlEzlhbMbUiERe5K6B9oiEOZimFrcMhR7cT0oGnNia+h975gQl6qNB&#10;0pfzxSKOeFIW5XWBiru0NJcWZjhC1TRQMombkNYi0WHvsDlbmWh7yeSUMk5iYvO0NXHUL/Xk9bLb&#10;618AAAD//wMAUEsDBBQABgAIAAAAIQC+mBGN3QAAAAgBAAAPAAAAZHJzL2Rvd25yZXYueG1sTI8x&#10;T8MwFIR3JP6D9ZDYqNNIaaqQl6qiYmFAolSC0Y2dOMJ+tmw3Df8eM8F4utPdd+1usYbNKsTJEcJ6&#10;VQBT1Ds50Yhwen9+2AKLSZAUxpFC+FYRdt3tTSsa6a70puZjGlkuodgIBJ2SbziPvVZWxJXzirI3&#10;uGBFyjKMXAZxzeXW8LIoNtyKifKCFl49adV/HS8W4cPqSR7C6+cgzXx4GfaVX4JHvL9b9o/AklrS&#10;Xxh+8TM6dJnp7C4kIzMIdQZPCGVZAst2vd5UwM4I26qogXct/3+g+wEAAP//AwBQSwECLQAUAAYA&#10;CAAAACEAtoM4kv4AAADhAQAAEwAAAAAAAAAAAAAAAAAAAAAAW0NvbnRlbnRfVHlwZXNdLnhtbFBL&#10;AQItABQABgAIAAAAIQA4/SH/1gAAAJQBAAALAAAAAAAAAAAAAAAAAC8BAABfcmVscy8ucmVsc1BL&#10;AQItABQABgAIAAAAIQBo5MKyIwIAACMEAAAOAAAAAAAAAAAAAAAAAC4CAABkcnMvZTJvRG9jLnht&#10;bFBLAQItABQABgAIAAAAIQC+mBGN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13194F">
        <w:br w:type="page"/>
      </w:r>
    </w:p>
    <w:p w:rsidR="0027174B" w:rsidRDefault="002F1141">
      <w:bookmarkStart w:id="0" w:name="_GoBack"/>
      <w:bookmarkEnd w:id="0"/>
      <w:r>
        <w:rPr>
          <w:noProof/>
        </w:rPr>
        <w:lastRenderedPageBreak/>
        <w:drawing>
          <wp:anchor distT="0" distB="0" distL="114300" distR="114300" simplePos="0" relativeHeight="251665920" behindDoc="0" locked="0" layoutInCell="1" allowOverlap="1">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anchor>
        </w:drawing>
      </w:r>
      <w:r w:rsidR="00393880">
        <w:rPr>
          <w:noProof/>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150495</wp:posOffset>
                </wp:positionV>
                <wp:extent cx="4500245" cy="4856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856480"/>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382.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RIQIAACMEAAAOAAAAZHJzL2Uyb0RvYy54bWysU9uO2yAQfa/Uf0C8N3Yse5u14qy22aaq&#10;tL1Iu/0AjHGMCgwFEjv9+g44m0btW1U/IIYZjs+cM6zvJq3IUTgvwTR0ucgpEYZDJ82+od+ed29W&#10;lPjATMcUGNHQk/D0bvP61Xq0tShgANUJRxDE+Hq0DR1CsHWWeT4IzfwCrDCY7MFpFjB0+6xzbER0&#10;rbIiz2+yEVxnHXDhPZ4+zEm6Sfh9L3j40vdeBKIaitxCWl1a27hmmzWr947ZQfIzDfYPLDSTBn96&#10;gXpggZGDk39BackdeOjDgoPOoO8lF6kH7GaZ/9HN08CsSL2gON5eZPL/D5Z/Pn51RHboHSWGabTo&#10;WUyBvIOJFFGd0foai54sloUJj2Nl7NTbR+DfPTGwHZjZi3vnYBwE65DdMt7Mrq7OOD6CtOMn6PA3&#10;7BAgAU290xEQxSCIji6dLs5EKhwPyyrPi7KihGOuXFU35Sp5l7H65bp1PnwQoEncNNSh9QmeHR99&#10;iHRY/VKS6IOS3U4qlQK3b7fKkSPDMdmlL3WAXV6XKUPGht5WRZWQDcT7aYK0DDjGSuqGrvL4zYMV&#10;5XhvulQSmFTzHpkoc9YnSjKLE6Z2SkZcZG+hO6FgDuapxVeGmwHcT0pGnNiG+h8H5gQl6qNB0W+X&#10;ZRlHPAVl9bbAwF1n2usMMxyhGhoombfbkJ7FbO09mrOTSbbo4szkTBknMal5fjVx1K/jVPX7bW9+&#10;AQAA//8DAFBLAwQUAAYACAAAACEAz1+Yd90AAAAJAQAADwAAAGRycy9kb3ducmV2LnhtbEyPwU7D&#10;MBBE70j8g7VI3KhDUGmaxqkqKi4ckChIcHRjJ46w15btpuHvWU70NqNZzb5ptrOzbNIxjR4F3C8K&#10;YBo7r0YcBHy8P99VwFKWqKT1qAX86ATb9vqqkbXyZ3zT0yEPjEow1VKAyTnUnKfOaCfTwgeNlPU+&#10;OpnJxoGrKM9U7iwvi+KROzkifTAy6Ceju+/DyQn4dGZU+/j61Ss77V/63TLMMQhxezPvNsCynvP/&#10;MfzhEzq0xHT0J1SJWfJrIs8CyocVMMpXZbUEdiRRkeBtwy8XtL8AAAD//wMAUEsBAi0AFAAGAAgA&#10;AAAhALaDOJL+AAAA4QEAABMAAAAAAAAAAAAAAAAAAAAAAFtDb250ZW50X1R5cGVzXS54bWxQSwEC&#10;LQAUAAYACAAAACEAOP0h/9YAAACUAQAACwAAAAAAAAAAAAAAAAAvAQAAX3JlbHMvLnJlbHNQSwEC&#10;LQAUAAYACAAAACEA//IBESECAAAjBAAADgAAAAAAAAAAAAAAAAAuAgAAZHJzL2Uyb0RvYy54bWxQ&#10;SwECLQAUAAYACAAAACEAz1+Yd90AAAAJAQAADwAAAAAAAAAAAAAAAAB7BAAAZHJzL2Rvd25yZXYu&#10;eG1sUEsFBgAAAAAEAAQA8wAAAIUFA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393880">
        <w:rPr>
          <w:noProof/>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271661" w:rsidRDefault="00036CA9" w:rsidP="00271661">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91749A">
                              <w:rPr>
                                <w:rFonts w:ascii="Century Gothic" w:hAnsi="Century Gothic"/>
                                <w:b/>
                                <w:sz w:val="44"/>
                              </w:rPr>
                              <w:t xml:space="preserve"> Community</w:t>
                            </w:r>
                          </w:p>
                          <w:p w:rsidR="00271661" w:rsidRDefault="00271661" w:rsidP="00271661">
                            <w:pPr>
                              <w:pStyle w:val="NoSpacing"/>
                              <w:jc w:val="center"/>
                              <w:rPr>
                                <w:rFonts w:ascii="Century Gothic" w:hAnsi="Century Gothic"/>
                                <w:sz w:val="44"/>
                              </w:rPr>
                            </w:pPr>
                            <w:r>
                              <w:rPr>
                                <w:rFonts w:ascii="Century Gothic" w:hAnsi="Century Gothic"/>
                                <w:b/>
                                <w:sz w:val="44"/>
                              </w:rPr>
                              <w:t>Primary School</w:t>
                            </w:r>
                          </w:p>
                          <w:p w:rsidR="00C86B64" w:rsidRDefault="00C86B64" w:rsidP="00CC3415">
                            <w:pPr>
                              <w:pStyle w:val="NoSpacing"/>
                              <w:jc w:val="center"/>
                              <w:rPr>
                                <w:rFonts w:ascii="Century Gothic" w:hAnsi="Century Gothic"/>
                                <w:sz w:val="44"/>
                              </w:rPr>
                            </w:pPr>
                          </w:p>
                          <w:p w:rsidR="00C86B64" w:rsidRDefault="00036CA9" w:rsidP="00C86B64">
                            <w:pPr>
                              <w:pStyle w:val="NoSpacing"/>
                              <w:jc w:val="center"/>
                              <w:rPr>
                                <w:rFonts w:ascii="Century Gothic" w:hAnsi="Century Gothic"/>
                                <w:sz w:val="44"/>
                              </w:rPr>
                            </w:pPr>
                            <w:r>
                              <w:rPr>
                                <w:rFonts w:ascii="Century Gothic" w:hAnsi="Century Gothic"/>
                                <w:noProof/>
                                <w:sz w:val="44"/>
                              </w:rPr>
                              <w:drawing>
                                <wp:inline distT="0" distB="0" distL="0" distR="0">
                                  <wp:extent cx="1520721" cy="1527950"/>
                                  <wp:effectExtent l="0" t="0" r="3810" b="0"/>
                                  <wp:docPr id="4" name="Picture 4" descr="C:\Users\K.Tsfira\AppData\Local\Microsoft\Windows\INetCache\Content.MSO\F4B93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F4B93C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248" cy="1534508"/>
                                          </a:xfrm>
                                          <a:prstGeom prst="rect">
                                            <a:avLst/>
                                          </a:prstGeom>
                                          <a:noFill/>
                                          <a:ln>
                                            <a:noFill/>
                                          </a:ln>
                                        </pic:spPr>
                                      </pic:pic>
                                    </a:graphicData>
                                  </a:graphic>
                                </wp:inline>
                              </w:drawing>
                            </w:r>
                          </w:p>
                          <w:p w:rsidR="0091749A" w:rsidRDefault="0091749A"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036CA9" w:rsidRDefault="00036CA9" w:rsidP="00036CA9">
                            <w:pPr>
                              <w:pStyle w:val="NoSpacing"/>
                              <w:rPr>
                                <w:rFonts w:ascii="Century Gothic" w:hAnsi="Century Gothic"/>
                                <w:sz w:val="44"/>
                              </w:rPr>
                            </w:pPr>
                          </w:p>
                          <w:p w:rsidR="00C86B64" w:rsidRDefault="00C86B64" w:rsidP="00036CA9">
                            <w:pPr>
                              <w:pStyle w:val="NoSpacing"/>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271661" w:rsidRDefault="00036CA9" w:rsidP="00271661">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91749A">
                        <w:rPr>
                          <w:rFonts w:ascii="Century Gothic" w:hAnsi="Century Gothic"/>
                          <w:b/>
                          <w:sz w:val="44"/>
                        </w:rPr>
                        <w:t xml:space="preserve"> Community</w:t>
                      </w:r>
                    </w:p>
                    <w:p w:rsidR="00271661" w:rsidRDefault="00271661" w:rsidP="00271661">
                      <w:pPr>
                        <w:pStyle w:val="NoSpacing"/>
                        <w:jc w:val="center"/>
                        <w:rPr>
                          <w:rFonts w:ascii="Century Gothic" w:hAnsi="Century Gothic"/>
                          <w:sz w:val="44"/>
                        </w:rPr>
                      </w:pPr>
                      <w:r>
                        <w:rPr>
                          <w:rFonts w:ascii="Century Gothic" w:hAnsi="Century Gothic"/>
                          <w:b/>
                          <w:sz w:val="44"/>
                        </w:rPr>
                        <w:t>Primary School</w:t>
                      </w:r>
                    </w:p>
                    <w:p w:rsidR="00C86B64" w:rsidRDefault="00C86B64" w:rsidP="00CC3415">
                      <w:pPr>
                        <w:pStyle w:val="NoSpacing"/>
                        <w:jc w:val="center"/>
                        <w:rPr>
                          <w:rFonts w:ascii="Century Gothic" w:hAnsi="Century Gothic"/>
                          <w:sz w:val="44"/>
                        </w:rPr>
                      </w:pPr>
                    </w:p>
                    <w:p w:rsidR="00C86B64" w:rsidRDefault="00036CA9" w:rsidP="00C86B64">
                      <w:pPr>
                        <w:pStyle w:val="NoSpacing"/>
                        <w:jc w:val="center"/>
                        <w:rPr>
                          <w:rFonts w:ascii="Century Gothic" w:hAnsi="Century Gothic"/>
                          <w:sz w:val="44"/>
                        </w:rPr>
                      </w:pPr>
                      <w:r>
                        <w:rPr>
                          <w:rFonts w:ascii="Century Gothic" w:hAnsi="Century Gothic"/>
                          <w:noProof/>
                          <w:sz w:val="44"/>
                        </w:rPr>
                        <w:drawing>
                          <wp:inline distT="0" distB="0" distL="0" distR="0">
                            <wp:extent cx="1520721" cy="1527950"/>
                            <wp:effectExtent l="0" t="0" r="3810" b="0"/>
                            <wp:docPr id="4" name="Picture 4" descr="C:\Users\K.Tsfira\AppData\Local\Microsoft\Windows\INetCache\Content.MSO\F4B93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F4B93C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248" cy="1534508"/>
                                    </a:xfrm>
                                    <a:prstGeom prst="rect">
                                      <a:avLst/>
                                    </a:prstGeom>
                                    <a:noFill/>
                                    <a:ln>
                                      <a:noFill/>
                                    </a:ln>
                                  </pic:spPr>
                                </pic:pic>
                              </a:graphicData>
                            </a:graphic>
                          </wp:inline>
                        </w:drawing>
                      </w:r>
                    </w:p>
                    <w:p w:rsidR="0091749A" w:rsidRDefault="0091749A"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036CA9" w:rsidRDefault="00036CA9" w:rsidP="00036CA9">
                      <w:pPr>
                        <w:pStyle w:val="NoSpacing"/>
                        <w:rPr>
                          <w:rFonts w:ascii="Century Gothic" w:hAnsi="Century Gothic"/>
                          <w:sz w:val="44"/>
                        </w:rPr>
                      </w:pPr>
                    </w:p>
                    <w:p w:rsidR="00C86B64" w:rsidRDefault="00C86B64" w:rsidP="00036CA9">
                      <w:pPr>
                        <w:pStyle w:val="NoSpacing"/>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36CA9"/>
    <w:rsid w:val="000B7F64"/>
    <w:rsid w:val="000C632D"/>
    <w:rsid w:val="0013194F"/>
    <w:rsid w:val="00146A1C"/>
    <w:rsid w:val="001B05D4"/>
    <w:rsid w:val="001C6324"/>
    <w:rsid w:val="00271661"/>
    <w:rsid w:val="0027174B"/>
    <w:rsid w:val="002F1141"/>
    <w:rsid w:val="00393880"/>
    <w:rsid w:val="00453D4E"/>
    <w:rsid w:val="004819CB"/>
    <w:rsid w:val="00537852"/>
    <w:rsid w:val="005A0795"/>
    <w:rsid w:val="006B2964"/>
    <w:rsid w:val="007967CC"/>
    <w:rsid w:val="0085423A"/>
    <w:rsid w:val="0091749A"/>
    <w:rsid w:val="0095325E"/>
    <w:rsid w:val="009572BD"/>
    <w:rsid w:val="00A55C8B"/>
    <w:rsid w:val="00A82C8A"/>
    <w:rsid w:val="00AA0B05"/>
    <w:rsid w:val="00BD4AF8"/>
    <w:rsid w:val="00C30CE1"/>
    <w:rsid w:val="00C5667A"/>
    <w:rsid w:val="00C86B64"/>
    <w:rsid w:val="00CC3415"/>
    <w:rsid w:val="00CE7A74"/>
    <w:rsid w:val="00D810A6"/>
    <w:rsid w:val="00DF1BF0"/>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788A"/>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625891696">
      <w:bodyDiv w:val="1"/>
      <w:marLeft w:val="0"/>
      <w:marRight w:val="0"/>
      <w:marTop w:val="0"/>
      <w:marBottom w:val="0"/>
      <w:divBdr>
        <w:top w:val="none" w:sz="0" w:space="0" w:color="auto"/>
        <w:left w:val="none" w:sz="0" w:space="0" w:color="auto"/>
        <w:bottom w:val="none" w:sz="0" w:space="0" w:color="auto"/>
        <w:right w:val="none" w:sz="0" w:space="0" w:color="auto"/>
      </w:divBdr>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dcterms:created xsi:type="dcterms:W3CDTF">2021-10-10T19:29:00Z</dcterms:created>
  <dcterms:modified xsi:type="dcterms:W3CDTF">2021-10-10T19:29:00Z</dcterms:modified>
</cp:coreProperties>
</file>