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303"/>
        <w:gridCol w:w="1661"/>
        <w:gridCol w:w="3496"/>
        <w:gridCol w:w="3497"/>
        <w:gridCol w:w="3497"/>
      </w:tblGrid>
      <w:tr w:rsidR="009F2940" w:rsidTr="009F2940">
        <w:tc>
          <w:tcPr>
            <w:tcW w:w="2303" w:type="dxa"/>
            <w:shd w:val="clear" w:color="auto" w:fill="FBE4D5" w:themeFill="accent2" w:themeFillTint="33"/>
          </w:tcPr>
          <w:p w:rsidR="009F2940" w:rsidRDefault="009F2940" w:rsidP="009F2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FBE4D5" w:themeFill="accent2" w:themeFillTint="33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Autumn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</w:t>
            </w:r>
          </w:p>
        </w:tc>
        <w:tc>
          <w:tcPr>
            <w:tcW w:w="3497" w:type="dxa"/>
            <w:shd w:val="clear" w:color="auto" w:fill="9BC6F9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</w:t>
            </w:r>
          </w:p>
        </w:tc>
      </w:tr>
      <w:tr w:rsidR="005217B5" w:rsidTr="009F2940">
        <w:tc>
          <w:tcPr>
            <w:tcW w:w="2303" w:type="dxa"/>
            <w:shd w:val="clear" w:color="auto" w:fill="FBE4D5" w:themeFill="accent2" w:themeFillTint="33"/>
          </w:tcPr>
          <w:p w:rsidR="005217B5" w:rsidRPr="004C31A6" w:rsidRDefault="005217B5" w:rsidP="00521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5217B5" w:rsidRPr="00B629A2" w:rsidRDefault="005217B5" w:rsidP="005217B5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>Art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A64AED" w:rsidRDefault="00A64AED" w:rsidP="005217B5">
            <w:pPr>
              <w:jc w:val="center"/>
            </w:pPr>
            <w:r>
              <w:t>Spirals</w:t>
            </w:r>
          </w:p>
          <w:p w:rsidR="005217B5" w:rsidRDefault="00A64AED" w:rsidP="005217B5">
            <w:pPr>
              <w:jc w:val="center"/>
            </w:pPr>
            <w:r>
              <w:t>Kandinsky</w:t>
            </w:r>
            <w:r w:rsidR="005217B5">
              <w:t xml:space="preserve"> 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5217B5" w:rsidRDefault="00A64AED" w:rsidP="005217B5">
            <w:pPr>
              <w:jc w:val="center"/>
            </w:pPr>
            <w:r>
              <w:t>Exploring water colour</w:t>
            </w:r>
          </w:p>
          <w:p w:rsidR="00A64AED" w:rsidRDefault="00A64AED" w:rsidP="005217B5">
            <w:pPr>
              <w:jc w:val="center"/>
            </w:pPr>
            <w:r>
              <w:t>Paul Klee</w:t>
            </w:r>
          </w:p>
        </w:tc>
        <w:tc>
          <w:tcPr>
            <w:tcW w:w="3497" w:type="dxa"/>
            <w:shd w:val="clear" w:color="auto" w:fill="9BC6F9"/>
          </w:tcPr>
          <w:p w:rsidR="005217B5" w:rsidRDefault="00A64AED" w:rsidP="005217B5">
            <w:pPr>
              <w:jc w:val="center"/>
            </w:pPr>
            <w:proofErr w:type="spellStart"/>
            <w:r>
              <w:t>Playfulmaking</w:t>
            </w:r>
            <w:proofErr w:type="spellEnd"/>
            <w:r w:rsidR="005217B5">
              <w:t xml:space="preserve"> </w:t>
            </w:r>
          </w:p>
        </w:tc>
      </w:tr>
      <w:tr w:rsidR="00D5163F" w:rsidTr="009F2940">
        <w:tc>
          <w:tcPr>
            <w:tcW w:w="2303" w:type="dxa"/>
            <w:shd w:val="clear" w:color="auto" w:fill="FBE4D5" w:themeFill="accent2" w:themeFillTint="33"/>
          </w:tcPr>
          <w:p w:rsidR="00D5163F" w:rsidRDefault="00D5163F" w:rsidP="00D51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Y2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D5163F" w:rsidRPr="009F2940" w:rsidRDefault="005217B5" w:rsidP="00D5163F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>Art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D5163F" w:rsidRDefault="00A64AED" w:rsidP="00D5163F">
            <w:pPr>
              <w:jc w:val="center"/>
            </w:pPr>
            <w:r>
              <w:t>Explore and Draw</w:t>
            </w:r>
          </w:p>
          <w:p w:rsidR="00A64AED" w:rsidRDefault="00A64AED" w:rsidP="00D5163F">
            <w:pPr>
              <w:jc w:val="center"/>
            </w:pPr>
            <w:r>
              <w:t>Autumn leaves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D5163F" w:rsidRDefault="005217B5" w:rsidP="00D5163F">
            <w:pPr>
              <w:jc w:val="center"/>
            </w:pPr>
            <w:r>
              <w:t>Mono printing Printmaking with oil pastels and carbon copy paper</w:t>
            </w:r>
          </w:p>
        </w:tc>
        <w:tc>
          <w:tcPr>
            <w:tcW w:w="3497" w:type="dxa"/>
            <w:shd w:val="clear" w:color="auto" w:fill="9BC6F9"/>
          </w:tcPr>
          <w:p w:rsidR="00D5163F" w:rsidRDefault="00A64AED" w:rsidP="00D5163F">
            <w:pPr>
              <w:jc w:val="center"/>
            </w:pPr>
            <w:r>
              <w:t>Stick transformation project</w:t>
            </w:r>
          </w:p>
        </w:tc>
      </w:tr>
      <w:tr w:rsidR="005217B5" w:rsidTr="009F2940">
        <w:tc>
          <w:tcPr>
            <w:tcW w:w="2303" w:type="dxa"/>
            <w:shd w:val="clear" w:color="auto" w:fill="FBE4D5" w:themeFill="accent2" w:themeFillTint="33"/>
          </w:tcPr>
          <w:p w:rsidR="005217B5" w:rsidRDefault="005217B5" w:rsidP="005217B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Y3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5217B5" w:rsidRDefault="005217B5" w:rsidP="00521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A64AED" w:rsidRPr="00A64AED" w:rsidRDefault="00A64AED" w:rsidP="005217B5">
            <w:pPr>
              <w:jc w:val="center"/>
            </w:pPr>
            <w:r w:rsidRPr="00A64AED">
              <w:t>Working with shape and colour</w:t>
            </w:r>
          </w:p>
          <w:p w:rsidR="00A64AED" w:rsidRPr="00A64AED" w:rsidRDefault="00A64AED" w:rsidP="005217B5">
            <w:pPr>
              <w:jc w:val="center"/>
            </w:pPr>
            <w:r>
              <w:t>Matisse</w:t>
            </w:r>
          </w:p>
          <w:p w:rsidR="00A64AED" w:rsidRPr="00A64AED" w:rsidRDefault="00A64AED" w:rsidP="00A64AED"/>
          <w:p w:rsidR="005217B5" w:rsidRPr="00A64AED" w:rsidRDefault="005217B5" w:rsidP="005217B5">
            <w:pPr>
              <w:jc w:val="center"/>
            </w:pPr>
            <w:r w:rsidRPr="00A64AED">
              <w:t>Egyptian painting</w:t>
            </w:r>
          </w:p>
          <w:p w:rsidR="005217B5" w:rsidRDefault="005217B5" w:rsidP="005217B5">
            <w:pPr>
              <w:jc w:val="center"/>
            </w:pPr>
            <w:r>
              <w:t>Water colours</w:t>
            </w:r>
          </w:p>
          <w:p w:rsidR="005217B5" w:rsidRDefault="005217B5" w:rsidP="005217B5">
            <w:pPr>
              <w:ind w:left="720"/>
              <w:rPr>
                <w:u w:val="single"/>
              </w:rPr>
            </w:pPr>
          </w:p>
          <w:p w:rsidR="005217B5" w:rsidRDefault="005217B5" w:rsidP="005217B5">
            <w:pPr>
              <w:jc w:val="center"/>
            </w:pPr>
            <w:r>
              <w:t>PAN Art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5217B5" w:rsidRDefault="00A64AED" w:rsidP="00A64AED">
            <w:pPr>
              <w:jc w:val="center"/>
            </w:pPr>
            <w:r w:rsidRPr="00A64AED">
              <w:t xml:space="preserve">Gestural </w:t>
            </w:r>
            <w:r>
              <w:t>d</w:t>
            </w:r>
            <w:r w:rsidRPr="00A64AED">
              <w:t>rawing</w:t>
            </w:r>
            <w:r>
              <w:t xml:space="preserve"> with</w:t>
            </w:r>
          </w:p>
          <w:p w:rsidR="00A64AED" w:rsidRDefault="00A64AED" w:rsidP="00A64AED">
            <w:r>
              <w:t xml:space="preserve">                      Charcoal</w:t>
            </w:r>
          </w:p>
          <w:p w:rsidR="00A64AED" w:rsidRDefault="00A64AED" w:rsidP="00A64AED"/>
          <w:p w:rsidR="00A64AED" w:rsidRPr="00A64AED" w:rsidRDefault="00A64AED" w:rsidP="00A64AED">
            <w:r>
              <w:t xml:space="preserve">                Cave Art (Stone Age)</w:t>
            </w:r>
          </w:p>
        </w:tc>
        <w:tc>
          <w:tcPr>
            <w:tcW w:w="3497" w:type="dxa"/>
            <w:shd w:val="clear" w:color="auto" w:fill="9BC6F9"/>
          </w:tcPr>
          <w:p w:rsidR="005217B5" w:rsidRDefault="00A64AED" w:rsidP="005217B5">
            <w:pPr>
              <w:jc w:val="center"/>
            </w:pPr>
            <w:r w:rsidRPr="00A64AED">
              <w:t>Cloth, thread and paint</w:t>
            </w:r>
          </w:p>
          <w:p w:rsidR="00A64AED" w:rsidRDefault="00A64AED" w:rsidP="005217B5">
            <w:pPr>
              <w:jc w:val="center"/>
            </w:pPr>
          </w:p>
          <w:p w:rsidR="00A64AED" w:rsidRDefault="00A64AED" w:rsidP="005217B5">
            <w:pPr>
              <w:jc w:val="center"/>
            </w:pPr>
            <w:r>
              <w:t>Charcoal, pencil and mark making</w:t>
            </w:r>
          </w:p>
          <w:p w:rsidR="00A64AED" w:rsidRPr="00A64AED" w:rsidRDefault="00A64AED" w:rsidP="005217B5">
            <w:pPr>
              <w:jc w:val="center"/>
            </w:pPr>
            <w:r>
              <w:t>Steven Brown</w:t>
            </w:r>
          </w:p>
        </w:tc>
      </w:tr>
      <w:tr w:rsidR="005217B5" w:rsidTr="009F2940">
        <w:tc>
          <w:tcPr>
            <w:tcW w:w="2303" w:type="dxa"/>
            <w:shd w:val="clear" w:color="auto" w:fill="FBE4D5" w:themeFill="accent2" w:themeFillTint="33"/>
          </w:tcPr>
          <w:p w:rsidR="005217B5" w:rsidRDefault="005217B5" w:rsidP="00521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Y4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5217B5" w:rsidRPr="00B629A2" w:rsidRDefault="005217B5" w:rsidP="005217B5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>Art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A64AED" w:rsidRDefault="00A64AED" w:rsidP="00A64AED">
            <w:pPr>
              <w:jc w:val="center"/>
            </w:pPr>
            <w:r>
              <w:t>Story telling through drawing</w:t>
            </w:r>
          </w:p>
          <w:p w:rsidR="00A64AED" w:rsidRDefault="00A64AED" w:rsidP="00A64AED">
            <w:pPr>
              <w:jc w:val="center"/>
            </w:pPr>
          </w:p>
          <w:p w:rsidR="00A64AED" w:rsidRDefault="00A64AED" w:rsidP="00A64AED">
            <w:r>
              <w:t xml:space="preserve">              Electrical circuits</w:t>
            </w:r>
          </w:p>
          <w:p w:rsidR="00A64AED" w:rsidRDefault="00A64AED" w:rsidP="00A64AED"/>
          <w:p w:rsidR="005217B5" w:rsidRDefault="00A64AED" w:rsidP="00A64AED">
            <w:pPr>
              <w:ind w:firstLine="720"/>
            </w:pPr>
            <w:r>
              <w:t>Cards (DT link)</w:t>
            </w:r>
          </w:p>
          <w:p w:rsidR="00A64AED" w:rsidRPr="00A64AED" w:rsidRDefault="00A64AED" w:rsidP="00A64AED">
            <w:pPr>
              <w:ind w:firstLine="720"/>
            </w:pPr>
          </w:p>
        </w:tc>
        <w:tc>
          <w:tcPr>
            <w:tcW w:w="3497" w:type="dxa"/>
            <w:shd w:val="clear" w:color="auto" w:fill="C5E0B3" w:themeFill="accent6" w:themeFillTint="66"/>
          </w:tcPr>
          <w:p w:rsidR="005217B5" w:rsidRDefault="00A64AED" w:rsidP="005217B5">
            <w:pPr>
              <w:jc w:val="center"/>
            </w:pPr>
            <w:r>
              <w:t>Exploring still life</w:t>
            </w:r>
          </w:p>
          <w:p w:rsidR="00A64AED" w:rsidRDefault="00A64AED" w:rsidP="005217B5">
            <w:pPr>
              <w:jc w:val="center"/>
            </w:pPr>
          </w:p>
          <w:p w:rsidR="00A64AED" w:rsidRDefault="00A64AED" w:rsidP="005217B5">
            <w:pPr>
              <w:jc w:val="center"/>
            </w:pPr>
            <w:r>
              <w:t>Variety of artists</w:t>
            </w:r>
          </w:p>
        </w:tc>
        <w:tc>
          <w:tcPr>
            <w:tcW w:w="3497" w:type="dxa"/>
            <w:shd w:val="clear" w:color="auto" w:fill="9BC6F9"/>
          </w:tcPr>
          <w:p w:rsidR="00A64AED" w:rsidRDefault="00A64AED" w:rsidP="005217B5">
            <w:pPr>
              <w:jc w:val="center"/>
            </w:pPr>
            <w:r>
              <w:t>The art of display</w:t>
            </w:r>
          </w:p>
          <w:p w:rsidR="00A64AED" w:rsidRDefault="00A64AED" w:rsidP="005217B5">
            <w:pPr>
              <w:jc w:val="center"/>
            </w:pPr>
          </w:p>
          <w:p w:rsidR="005217B5" w:rsidRDefault="005217B5" w:rsidP="005217B5">
            <w:pPr>
              <w:jc w:val="center"/>
            </w:pPr>
            <w:r>
              <w:t>River Art</w:t>
            </w:r>
          </w:p>
          <w:p w:rsidR="005217B5" w:rsidRDefault="005217B5" w:rsidP="005217B5">
            <w:pPr>
              <w:jc w:val="center"/>
            </w:pPr>
          </w:p>
        </w:tc>
      </w:tr>
      <w:tr w:rsidR="005217B5" w:rsidTr="009F2940">
        <w:tc>
          <w:tcPr>
            <w:tcW w:w="2303" w:type="dxa"/>
            <w:shd w:val="clear" w:color="auto" w:fill="FBE4D5" w:themeFill="accent2" w:themeFillTint="33"/>
          </w:tcPr>
          <w:p w:rsidR="005217B5" w:rsidRDefault="005217B5" w:rsidP="00521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Y5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5217B5" w:rsidRPr="00B629A2" w:rsidRDefault="005217B5" w:rsidP="005217B5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>Art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5217B5" w:rsidRDefault="00A64AED" w:rsidP="00A64AED">
            <w:r w:rsidRPr="00A64AED">
              <w:t xml:space="preserve">                        Dra</w:t>
            </w:r>
            <w:r>
              <w:t xml:space="preserve">wing </w:t>
            </w:r>
          </w:p>
          <w:p w:rsidR="00A64AED" w:rsidRPr="00A64AED" w:rsidRDefault="00A64AED" w:rsidP="00A64AED">
            <w:r>
              <w:t xml:space="preserve">            Typography and maps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5217B5" w:rsidRDefault="00A64AED" w:rsidP="00A64A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Surface and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  <w:p w:rsidR="00A64AED" w:rsidRDefault="00A64AED" w:rsidP="00A64AED">
            <w:pPr>
              <w:jc w:val="center"/>
            </w:pPr>
          </w:p>
          <w:p w:rsidR="00A64AED" w:rsidRDefault="00A64AED" w:rsidP="00A64AED">
            <w:pPr>
              <w:jc w:val="center"/>
            </w:pPr>
            <w:r>
              <w:t>Mixed media landscapes and city</w:t>
            </w:r>
          </w:p>
        </w:tc>
        <w:tc>
          <w:tcPr>
            <w:tcW w:w="3497" w:type="dxa"/>
            <w:shd w:val="clear" w:color="auto" w:fill="9BC6F9"/>
          </w:tcPr>
          <w:p w:rsidR="00A64AED" w:rsidRDefault="00A64AED" w:rsidP="00A64A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Working in three dimensions</w:t>
            </w:r>
          </w:p>
          <w:p w:rsidR="00A64AED" w:rsidRDefault="00A64AED" w:rsidP="00A64AED">
            <w:pPr>
              <w:jc w:val="center"/>
            </w:pPr>
          </w:p>
          <w:p w:rsidR="00A64AED" w:rsidRDefault="00A64AED" w:rsidP="00A64AED">
            <w:pPr>
              <w:jc w:val="center"/>
            </w:pPr>
            <w:r>
              <w:t>3D set design</w:t>
            </w:r>
          </w:p>
          <w:p w:rsidR="005217B5" w:rsidRDefault="005217B5" w:rsidP="005217B5">
            <w:pPr>
              <w:jc w:val="center"/>
            </w:pPr>
          </w:p>
        </w:tc>
      </w:tr>
      <w:tr w:rsidR="005217B5" w:rsidTr="009F2940">
        <w:tc>
          <w:tcPr>
            <w:tcW w:w="2303" w:type="dxa"/>
            <w:shd w:val="clear" w:color="auto" w:fill="FBE4D5" w:themeFill="accent2" w:themeFillTint="33"/>
          </w:tcPr>
          <w:p w:rsidR="005217B5" w:rsidRDefault="005217B5" w:rsidP="00521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Y6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5217B5" w:rsidRPr="00D5163F" w:rsidRDefault="005217B5" w:rsidP="005217B5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>Art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5217B5" w:rsidRDefault="00A64AED" w:rsidP="005217B5">
            <w:pPr>
              <w:jc w:val="center"/>
            </w:pPr>
            <w:r>
              <w:t>2D to 3D</w:t>
            </w:r>
          </w:p>
          <w:p w:rsidR="00A64AED" w:rsidRDefault="00A64AED" w:rsidP="005217B5">
            <w:pPr>
              <w:jc w:val="center"/>
            </w:pPr>
            <w:proofErr w:type="spellStart"/>
            <w:r>
              <w:t>Hubaina</w:t>
            </w:r>
            <w:proofErr w:type="spellEnd"/>
            <w:r>
              <w:t xml:space="preserve"> </w:t>
            </w:r>
            <w:proofErr w:type="spellStart"/>
            <w:r>
              <w:t>Himid</w:t>
            </w:r>
            <w:proofErr w:type="spellEnd"/>
          </w:p>
          <w:p w:rsidR="00A64AED" w:rsidRDefault="00A64AED" w:rsidP="005217B5">
            <w:pPr>
              <w:jc w:val="center"/>
            </w:pPr>
            <w:r>
              <w:t>3D sculpture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5217B5" w:rsidRDefault="00A64AED" w:rsidP="005217B5">
            <w:pPr>
              <w:jc w:val="center"/>
            </w:pPr>
            <w:r>
              <w:t>Print and Activism</w:t>
            </w:r>
          </w:p>
        </w:tc>
        <w:tc>
          <w:tcPr>
            <w:tcW w:w="3497" w:type="dxa"/>
            <w:shd w:val="clear" w:color="auto" w:fill="9BC6F9"/>
          </w:tcPr>
          <w:p w:rsidR="005217B5" w:rsidRDefault="00A64AED" w:rsidP="005217B5">
            <w:pPr>
              <w:jc w:val="center"/>
            </w:pPr>
            <w:r>
              <w:t>Brave Colour</w:t>
            </w:r>
          </w:p>
        </w:tc>
      </w:tr>
    </w:tbl>
    <w:p w:rsidR="002A3A3C" w:rsidRDefault="002A3A3C"/>
    <w:sectPr w:rsidR="002A3A3C" w:rsidSect="001F1A5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940" w:rsidRDefault="009F2940" w:rsidP="009F2940">
      <w:pPr>
        <w:spacing w:after="0" w:line="240" w:lineRule="auto"/>
      </w:pPr>
      <w:r>
        <w:separator/>
      </w:r>
    </w:p>
  </w:endnote>
  <w:endnote w:type="continuationSeparator" w:id="0">
    <w:p w:rsidR="009F2940" w:rsidRDefault="009F2940" w:rsidP="009F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940" w:rsidRDefault="009F2940" w:rsidP="009F2940">
      <w:pPr>
        <w:spacing w:after="0" w:line="240" w:lineRule="auto"/>
      </w:pPr>
      <w:r>
        <w:separator/>
      </w:r>
    </w:p>
  </w:footnote>
  <w:footnote w:type="continuationSeparator" w:id="0">
    <w:p w:rsidR="009F2940" w:rsidRDefault="009F2940" w:rsidP="009F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40" w:rsidRDefault="00C17E45" w:rsidP="009F2940">
    <w:pPr>
      <w:pStyle w:val="Header"/>
      <w:jc w:val="center"/>
    </w:pPr>
    <w:r>
      <w:t>ART</w:t>
    </w:r>
    <w:r w:rsidR="009F2940">
      <w:t xml:space="preserve">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7A51"/>
    <w:multiLevelType w:val="hybridMultilevel"/>
    <w:tmpl w:val="9D3C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3E2"/>
    <w:multiLevelType w:val="hybridMultilevel"/>
    <w:tmpl w:val="55CE1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159A0"/>
    <w:multiLevelType w:val="hybridMultilevel"/>
    <w:tmpl w:val="48624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403BC"/>
    <w:multiLevelType w:val="multilevel"/>
    <w:tmpl w:val="F1D29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020A48"/>
    <w:multiLevelType w:val="hybridMultilevel"/>
    <w:tmpl w:val="355E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C24B7"/>
    <w:multiLevelType w:val="multilevel"/>
    <w:tmpl w:val="956CE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7144C5"/>
    <w:multiLevelType w:val="multilevel"/>
    <w:tmpl w:val="DE8C2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5D7BE3"/>
    <w:multiLevelType w:val="hybridMultilevel"/>
    <w:tmpl w:val="22EC1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517A2"/>
    <w:multiLevelType w:val="hybridMultilevel"/>
    <w:tmpl w:val="5F081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71689"/>
    <w:multiLevelType w:val="multilevel"/>
    <w:tmpl w:val="8BA6E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A162B0"/>
    <w:multiLevelType w:val="hybridMultilevel"/>
    <w:tmpl w:val="7D9C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33718"/>
    <w:multiLevelType w:val="multilevel"/>
    <w:tmpl w:val="BE507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3101D0"/>
    <w:multiLevelType w:val="hybridMultilevel"/>
    <w:tmpl w:val="A4C6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0"/>
    <w:rsid w:val="00087BFF"/>
    <w:rsid w:val="000F1B8A"/>
    <w:rsid w:val="00105F14"/>
    <w:rsid w:val="00137A01"/>
    <w:rsid w:val="001F1A50"/>
    <w:rsid w:val="00255FCA"/>
    <w:rsid w:val="002A3A3C"/>
    <w:rsid w:val="002C3240"/>
    <w:rsid w:val="00314CB0"/>
    <w:rsid w:val="0033407B"/>
    <w:rsid w:val="003D56E6"/>
    <w:rsid w:val="0041582F"/>
    <w:rsid w:val="00441DCC"/>
    <w:rsid w:val="00482B9B"/>
    <w:rsid w:val="004B1E84"/>
    <w:rsid w:val="004F45D8"/>
    <w:rsid w:val="005217B5"/>
    <w:rsid w:val="006A3DC5"/>
    <w:rsid w:val="00731D39"/>
    <w:rsid w:val="007E6A37"/>
    <w:rsid w:val="00876057"/>
    <w:rsid w:val="00903F41"/>
    <w:rsid w:val="00996D27"/>
    <w:rsid w:val="009F2940"/>
    <w:rsid w:val="00A63424"/>
    <w:rsid w:val="00A64AED"/>
    <w:rsid w:val="00C17E45"/>
    <w:rsid w:val="00D5163F"/>
    <w:rsid w:val="00D81C47"/>
    <w:rsid w:val="00DB2386"/>
    <w:rsid w:val="00E5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6865"/>
  <w15:chartTrackingRefBased/>
  <w15:docId w15:val="{597C9602-57C5-42F7-B31F-D05AE3D5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40"/>
  </w:style>
  <w:style w:type="paragraph" w:styleId="Footer">
    <w:name w:val="footer"/>
    <w:basedOn w:val="Normal"/>
    <w:link w:val="Foot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40"/>
  </w:style>
  <w:style w:type="table" w:styleId="TableGrid">
    <w:name w:val="Table Grid"/>
    <w:basedOn w:val="TableNormal"/>
    <w:uiPriority w:val="39"/>
    <w:rsid w:val="009F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A01"/>
    <w:pPr>
      <w:ind w:left="720"/>
      <w:contextualSpacing/>
    </w:pPr>
  </w:style>
  <w:style w:type="paragraph" w:customStyle="1" w:styleId="Default">
    <w:name w:val="Default"/>
    <w:rsid w:val="00137A0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Grace</dc:creator>
  <cp:keywords/>
  <dc:description/>
  <cp:lastModifiedBy>Amy Tickle</cp:lastModifiedBy>
  <cp:revision>2</cp:revision>
  <dcterms:created xsi:type="dcterms:W3CDTF">2022-09-14T13:30:00Z</dcterms:created>
  <dcterms:modified xsi:type="dcterms:W3CDTF">2022-09-14T13:30:00Z</dcterms:modified>
</cp:coreProperties>
</file>